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D0C" w:rsidRDefault="00017D0C" w:rsidP="00017D0C">
      <w:pPr>
        <w:tabs>
          <w:tab w:val="left" w:pos="3756"/>
        </w:tabs>
      </w:pPr>
    </w:p>
    <w:p w:rsidR="00017D0C" w:rsidRDefault="00017D0C" w:rsidP="00017D0C">
      <w:pPr>
        <w:tabs>
          <w:tab w:val="left" w:pos="3756"/>
        </w:tabs>
      </w:pPr>
    </w:p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017D0C" w:rsidTr="00017D0C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0C" w:rsidRDefault="00017D0C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ŠAHOVSKI KLUB „JANKOVCI“</w:t>
            </w:r>
            <w:r w:rsidR="00AF1971">
              <w:rPr>
                <w:b/>
                <w:sz w:val="24"/>
                <w:szCs w:val="24"/>
              </w:rPr>
              <w:t>, NOVI JANKOVCI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 xml:space="preserve">Školska 1, Novi </w:t>
            </w:r>
            <w:proofErr w:type="spellStart"/>
            <w:r>
              <w:t>Jankovci</w:t>
            </w:r>
            <w:proofErr w:type="spellEnd"/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16000776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07.10.2002.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94243955696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proofErr w:type="spellStart"/>
            <w:r>
              <w:t>Š.K</w:t>
            </w:r>
            <w:proofErr w:type="spellEnd"/>
            <w:r>
              <w:t>. JANKOVCI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Anto Majić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Zdravko Josipović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30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-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-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Organiziranje i provođenje obuke za igranje šaha i šahovskog športa, sudjelovanje na šahovskim natjecanjima, skrbi o zdravstvenoj zaštiti natjecatelja, suradnja s drugim srodnim klubovima u zemlji i inozemstvu.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-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Promicanje šaha u naseljima Općine, natjecanje u ligama ŠZZI, sudjelovanje na turnirima, sudjelovanje na pojedinačnim i ekipnim prvenstvima HŠS-a, organiziranje pojedinačnih i ekipnih turnira.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IBAN HR 75234000911196367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099 2177451</w:t>
            </w:r>
          </w:p>
        </w:tc>
      </w:tr>
      <w:tr w:rsidR="00017D0C" w:rsidTr="00017D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D0C" w:rsidRDefault="00017D0C">
            <w:r>
              <w:t>anto.majica@gmail.com</w:t>
            </w:r>
          </w:p>
        </w:tc>
      </w:tr>
    </w:tbl>
    <w:p w:rsidR="00017D0C" w:rsidRDefault="00017D0C" w:rsidP="00017D0C">
      <w:pPr>
        <w:tabs>
          <w:tab w:val="left" w:pos="3756"/>
        </w:tabs>
      </w:pPr>
    </w:p>
    <w:p w:rsidR="00017D0C" w:rsidRDefault="00017D0C" w:rsidP="00017D0C">
      <w:pPr>
        <w:tabs>
          <w:tab w:val="left" w:pos="3756"/>
        </w:tabs>
      </w:pPr>
    </w:p>
    <w:p w:rsidR="00017D0C" w:rsidRDefault="00017D0C" w:rsidP="00017D0C">
      <w:pPr>
        <w:tabs>
          <w:tab w:val="left" w:pos="3756"/>
        </w:tabs>
      </w:pPr>
    </w:p>
    <w:p w:rsidR="00A03A45" w:rsidRDefault="00A03A45" w:rsidP="00A03A45">
      <w:pPr>
        <w:tabs>
          <w:tab w:val="left" w:pos="3756"/>
        </w:tabs>
      </w:pPr>
    </w:p>
    <w:sectPr w:rsidR="00A03A45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017D0C"/>
    <w:rsid w:val="00131A9D"/>
    <w:rsid w:val="001364C2"/>
    <w:rsid w:val="001475DB"/>
    <w:rsid w:val="00256BDC"/>
    <w:rsid w:val="00287AC9"/>
    <w:rsid w:val="002A0D9A"/>
    <w:rsid w:val="002A3934"/>
    <w:rsid w:val="002B3314"/>
    <w:rsid w:val="002C00B5"/>
    <w:rsid w:val="002D0B68"/>
    <w:rsid w:val="00316673"/>
    <w:rsid w:val="00347748"/>
    <w:rsid w:val="0037561C"/>
    <w:rsid w:val="003B1372"/>
    <w:rsid w:val="003B3325"/>
    <w:rsid w:val="003B604A"/>
    <w:rsid w:val="003B7993"/>
    <w:rsid w:val="003E020F"/>
    <w:rsid w:val="0040238B"/>
    <w:rsid w:val="00434381"/>
    <w:rsid w:val="004C35EF"/>
    <w:rsid w:val="004D4543"/>
    <w:rsid w:val="00505B9D"/>
    <w:rsid w:val="00527966"/>
    <w:rsid w:val="00536A1F"/>
    <w:rsid w:val="00541AF1"/>
    <w:rsid w:val="0057155A"/>
    <w:rsid w:val="00573EC8"/>
    <w:rsid w:val="00637E16"/>
    <w:rsid w:val="006E5832"/>
    <w:rsid w:val="006E69A4"/>
    <w:rsid w:val="00706719"/>
    <w:rsid w:val="00732A17"/>
    <w:rsid w:val="00732C50"/>
    <w:rsid w:val="007C404D"/>
    <w:rsid w:val="007D07FA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7462B"/>
    <w:rsid w:val="00980E89"/>
    <w:rsid w:val="009C376F"/>
    <w:rsid w:val="00A01149"/>
    <w:rsid w:val="00A03A45"/>
    <w:rsid w:val="00A0762C"/>
    <w:rsid w:val="00A11B8E"/>
    <w:rsid w:val="00A206D3"/>
    <w:rsid w:val="00AB535A"/>
    <w:rsid w:val="00AF1971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81DE3"/>
    <w:rsid w:val="00CA63AF"/>
    <w:rsid w:val="00CD065A"/>
    <w:rsid w:val="00D4524E"/>
    <w:rsid w:val="00D92429"/>
    <w:rsid w:val="00E02179"/>
    <w:rsid w:val="00E676D7"/>
    <w:rsid w:val="00E72F0C"/>
    <w:rsid w:val="00E93BF0"/>
    <w:rsid w:val="00EB5206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1150D-D80A-46C7-8C02-43E0B4D16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2014-09-10T12:33:00Z</dcterms:created>
  <dcterms:modified xsi:type="dcterms:W3CDTF">2014-09-11T06:18:00Z</dcterms:modified>
</cp:coreProperties>
</file>